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A0CE5" w:rsidR="0061148E" w:rsidRPr="00177744" w:rsidRDefault="00B52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4FE68" w:rsidR="0061148E" w:rsidRPr="00177744" w:rsidRDefault="00B52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825C32" w:rsidR="00983D57" w:rsidRPr="00177744" w:rsidRDefault="00B52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F08CD" w:rsidR="00983D57" w:rsidRPr="00177744" w:rsidRDefault="00B52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0E8C90" w:rsidR="00983D57" w:rsidRPr="00177744" w:rsidRDefault="00B52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3FECC" w:rsidR="00983D57" w:rsidRPr="00177744" w:rsidRDefault="00B52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DB679" w:rsidR="00983D57" w:rsidRPr="00177744" w:rsidRDefault="00B52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B45F9" w:rsidR="00983D57" w:rsidRPr="00177744" w:rsidRDefault="00B52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727E8" w:rsidR="00983D57" w:rsidRPr="00177744" w:rsidRDefault="00B52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0B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58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30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D96474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6F954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EE7C8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027C1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F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2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2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D7CC2" w:rsidR="00B87ED3" w:rsidRPr="00177744" w:rsidRDefault="00B52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7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E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1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87F37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E529C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501F8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056BF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D2665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017E2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CAD03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5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3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9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C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6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0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6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A4164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01CC7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8110F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1B905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B069F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56506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7EACA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B5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C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3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3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9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1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7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45B04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FDCD5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9408B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2E8DF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5DF56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3AFCD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BE2D6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4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7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D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C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5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C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29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9F948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46A3D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2164C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0534B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187CF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4BFF1" w:rsidR="00B87ED3" w:rsidRPr="00177744" w:rsidRDefault="00B5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A33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D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C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E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8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3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4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1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150"/>
    <w:rsid w:val="00B87ED3"/>
    <w:rsid w:val="00BD2EA8"/>
    <w:rsid w:val="00C620BD"/>
    <w:rsid w:val="00C630D0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2024-06-30T04:41:00.0000000Z</dcterms:modified>
</coreProperties>
</file>