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FBEB" w:rsidR="0061148E" w:rsidRPr="00177744" w:rsidRDefault="000B7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9E59" w:rsidR="0061148E" w:rsidRPr="00177744" w:rsidRDefault="000B7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76970" w:rsidR="00983D57" w:rsidRPr="00177744" w:rsidRDefault="000B7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44816" w:rsidR="00983D57" w:rsidRPr="00177744" w:rsidRDefault="000B7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E6D67" w:rsidR="00983D57" w:rsidRPr="00177744" w:rsidRDefault="000B7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C11FA" w:rsidR="00983D57" w:rsidRPr="00177744" w:rsidRDefault="000B7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0933E" w:rsidR="00983D57" w:rsidRPr="00177744" w:rsidRDefault="000B7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C2FCB" w:rsidR="00983D57" w:rsidRPr="00177744" w:rsidRDefault="000B7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DF235" w:rsidR="00983D57" w:rsidRPr="00177744" w:rsidRDefault="000B7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77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A5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97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94E28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363AE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0AE4F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F4759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5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B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6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0EA93" w:rsidR="00B87ED3" w:rsidRPr="00177744" w:rsidRDefault="000B7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3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B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1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B1801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2EC89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2F987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D5A24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44010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A2CD1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772D8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4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9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B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C286F" w:rsidR="00B87ED3" w:rsidRPr="00177744" w:rsidRDefault="000B7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A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6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D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EF016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60F35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43A23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59467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31B29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A4DC4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5F6D7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D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2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6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B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5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6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B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CCCCF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0B95F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5B1B6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62ACF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50645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39440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9F5D9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A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4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F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5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E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B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9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97D27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0D394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0A057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29D82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CF2E1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7E112" w:rsidR="00B87ED3" w:rsidRPr="00177744" w:rsidRDefault="000B7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09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85718" w:rsidR="00B87ED3" w:rsidRPr="00177744" w:rsidRDefault="000B7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1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3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1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E9CD9" w:rsidR="00B87ED3" w:rsidRPr="00177744" w:rsidRDefault="000B7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2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F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0B723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2024-06-30T02:39:00.0000000Z</dcterms:modified>
</coreProperties>
</file>