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33CC" w:rsidR="0061148E" w:rsidRPr="00177744" w:rsidRDefault="00B81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6429" w:rsidR="0061148E" w:rsidRPr="00177744" w:rsidRDefault="00B81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EF739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E7518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0C09E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49C83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43C67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AC67F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961DE" w:rsidR="00983D57" w:rsidRPr="00177744" w:rsidRDefault="00B81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93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5E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D6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1DC9B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89F7F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35CAB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05F78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1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8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3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9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B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6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B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0A23E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317F1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ECB94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67174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F015C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88D75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198D9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D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A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B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3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7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1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B7C41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5C170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798D2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0524C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1DEC1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ADE76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6ADD2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A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A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E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1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B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5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7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624F7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A0C47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684CE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E516F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72A4D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0485C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2CEC4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5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5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1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6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E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4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3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8F5BC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09C80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971BE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3FD1E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AF473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1A8D5" w:rsidR="00B87ED3" w:rsidRPr="00177744" w:rsidRDefault="00B8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9E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8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0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D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2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0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6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6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C6B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