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42EFB" w:rsidR="0061148E" w:rsidRPr="00177744" w:rsidRDefault="006338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B0159" w:rsidR="0061148E" w:rsidRPr="00177744" w:rsidRDefault="006338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965CE" w:rsidR="00983D57" w:rsidRPr="00177744" w:rsidRDefault="00633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690BDF" w:rsidR="00983D57" w:rsidRPr="00177744" w:rsidRDefault="00633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D2B4B8" w:rsidR="00983D57" w:rsidRPr="00177744" w:rsidRDefault="00633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044B5B" w:rsidR="00983D57" w:rsidRPr="00177744" w:rsidRDefault="00633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A97B97" w:rsidR="00983D57" w:rsidRPr="00177744" w:rsidRDefault="00633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571D2" w:rsidR="00983D57" w:rsidRPr="00177744" w:rsidRDefault="00633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E7055D" w:rsidR="00983D57" w:rsidRPr="00177744" w:rsidRDefault="00633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3F8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33F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36A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55CE0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0797B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25133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F8354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F4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2C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A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F9C92" w:rsidR="00B87ED3" w:rsidRPr="00177744" w:rsidRDefault="006338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C14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1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1A306A" w:rsidR="00B87ED3" w:rsidRPr="00177744" w:rsidRDefault="006338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F0E38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39BF3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4E9986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ACD8B3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B10D1F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972672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6C52B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16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2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4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2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1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AA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D6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25F60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D18CBE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4E332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55F93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FB2007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AFF29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959329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1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11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C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0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8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B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B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188C6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64CD0D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F1B79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ABA0AA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ACC27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43C1E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8ED1A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8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B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DD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3F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6B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3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CB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B5843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51F2A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A55E7A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6D281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0FD356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E2706" w:rsidR="00B87ED3" w:rsidRPr="00177744" w:rsidRDefault="00633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606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5F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49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264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E6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2B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BB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7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383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B3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2024-06-29T05:25:00.0000000Z</dcterms:modified>
</coreProperties>
</file>