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B522B" w:rsidR="0061148E" w:rsidRPr="00177744" w:rsidRDefault="00062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6EC5F" w:rsidR="0061148E" w:rsidRPr="00177744" w:rsidRDefault="00062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425AD" w:rsidR="00983D57" w:rsidRPr="00177744" w:rsidRDefault="00062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5D06C" w:rsidR="00983D57" w:rsidRPr="00177744" w:rsidRDefault="00062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A1E3F" w:rsidR="00983D57" w:rsidRPr="00177744" w:rsidRDefault="00062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0F8B2" w:rsidR="00983D57" w:rsidRPr="00177744" w:rsidRDefault="00062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BF744" w:rsidR="00983D57" w:rsidRPr="00177744" w:rsidRDefault="00062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F1B4B" w:rsidR="00983D57" w:rsidRPr="00177744" w:rsidRDefault="00062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8BD32" w:rsidR="00983D57" w:rsidRPr="00177744" w:rsidRDefault="00062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F6C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3E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4A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230ED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1B1E5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1A9F4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31874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BD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1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1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B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2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1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D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6CFFC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F50B8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B0BC3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DE7F3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FDDA5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115F7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5EAB2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5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8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F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8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A6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4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9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7DA0D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3F6E2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9525A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66FA0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E65139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5D648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AC48C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F55FF" w:rsidR="00B87ED3" w:rsidRPr="00177744" w:rsidRDefault="00062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31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8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4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6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A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3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D2B4A3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BF0FC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7C99B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4CBBE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5D980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ECDAE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01F8E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8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8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E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90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5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5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7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4ED73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885E4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EFEDB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AF57E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A67D8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A0CD8" w:rsidR="00B87ED3" w:rsidRPr="00177744" w:rsidRDefault="00062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FB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6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5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3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8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0AECC5" w:rsidR="00B87ED3" w:rsidRPr="00177744" w:rsidRDefault="00062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B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9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0A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B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