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DCD3" w:rsidR="0061148E" w:rsidRPr="00177744" w:rsidRDefault="00381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1008" w:rsidR="0061148E" w:rsidRPr="00177744" w:rsidRDefault="00381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8D3EB" w:rsidR="00983D57" w:rsidRPr="00177744" w:rsidRDefault="0038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B08FB" w:rsidR="00983D57" w:rsidRPr="00177744" w:rsidRDefault="0038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A06F4" w:rsidR="00983D57" w:rsidRPr="00177744" w:rsidRDefault="0038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AF194" w:rsidR="00983D57" w:rsidRPr="00177744" w:rsidRDefault="0038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D3678" w:rsidR="00983D57" w:rsidRPr="00177744" w:rsidRDefault="0038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D7C1F" w:rsidR="00983D57" w:rsidRPr="00177744" w:rsidRDefault="0038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6EC7E" w:rsidR="00983D57" w:rsidRPr="00177744" w:rsidRDefault="0038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AC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8E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1E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6E818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86705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0B017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7C043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7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B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1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2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4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153E6" w:rsidR="00B87ED3" w:rsidRPr="00177744" w:rsidRDefault="00381D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7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21CFC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E8F79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61A6F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D4943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6FC35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925A0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38B62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E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2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0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0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6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5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7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80344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D183A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AB4D2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B1F5F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B0F57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55D78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EEAE1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2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7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7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F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8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F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5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14056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3E78D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6B763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3612C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0C4EE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FA840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8EB63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D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6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6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3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F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6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B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3D7E3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8DEF0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BB48B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7FC2F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00CA0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531B9" w:rsidR="00B87ED3" w:rsidRPr="00177744" w:rsidRDefault="0038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D3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D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D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9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2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1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1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A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381D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