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3E45F" w:rsidR="0061148E" w:rsidRPr="00177744" w:rsidRDefault="00EC4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0F3CF" w:rsidR="0061148E" w:rsidRPr="00177744" w:rsidRDefault="00EC4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3E391" w:rsidR="00983D57" w:rsidRPr="00177744" w:rsidRDefault="00EC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5236F" w:rsidR="00983D57" w:rsidRPr="00177744" w:rsidRDefault="00EC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2E211" w:rsidR="00983D57" w:rsidRPr="00177744" w:rsidRDefault="00EC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10C2C" w:rsidR="00983D57" w:rsidRPr="00177744" w:rsidRDefault="00EC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045D6" w:rsidR="00983D57" w:rsidRPr="00177744" w:rsidRDefault="00EC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7C68D" w:rsidR="00983D57" w:rsidRPr="00177744" w:rsidRDefault="00EC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3D427" w:rsidR="00983D57" w:rsidRPr="00177744" w:rsidRDefault="00EC42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61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96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29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DCE1D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B8843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F772E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94D89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9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2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A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21963" w:rsidR="00B87ED3" w:rsidRPr="00177744" w:rsidRDefault="00EC4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7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B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0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67826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8B33E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F318F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C02C7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43266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E869B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93B8F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C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1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D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3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E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E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E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C42B7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8CDE7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EDB3B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E2194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23B48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CD158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CB799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8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0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D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B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9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7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C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5AE9F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5627A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39F78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A10E8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F6A77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5E766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538AC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8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F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9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7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4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B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B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BE046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92561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6BD85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9DC3D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93FE7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BDA95" w:rsidR="00B87ED3" w:rsidRPr="00177744" w:rsidRDefault="00EC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30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7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B2AEC" w:rsidR="00B87ED3" w:rsidRPr="00177744" w:rsidRDefault="00EC4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1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2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5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D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C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2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2024-06-28T17:24:00.0000000Z</dcterms:modified>
</coreProperties>
</file>