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AB638" w:rsidR="0061148E" w:rsidRPr="00177744" w:rsidRDefault="00746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E675" w:rsidR="0061148E" w:rsidRPr="00177744" w:rsidRDefault="00746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C9B91" w:rsidR="00983D57" w:rsidRPr="00177744" w:rsidRDefault="0074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D80C7" w:rsidR="00983D57" w:rsidRPr="00177744" w:rsidRDefault="0074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4D461" w:rsidR="00983D57" w:rsidRPr="00177744" w:rsidRDefault="0074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1E1C2" w:rsidR="00983D57" w:rsidRPr="00177744" w:rsidRDefault="0074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CC5DF" w:rsidR="00983D57" w:rsidRPr="00177744" w:rsidRDefault="0074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32F9A" w:rsidR="00983D57" w:rsidRPr="00177744" w:rsidRDefault="0074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6B8B6" w:rsidR="00983D57" w:rsidRPr="00177744" w:rsidRDefault="00746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80E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1C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CE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2ED1C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42424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A6AE72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2FD1A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F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B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9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6A40F" w:rsidR="00B87ED3" w:rsidRPr="00177744" w:rsidRDefault="00746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B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F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4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EAE11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08969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1F2B5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14415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5496D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52C64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7BFCE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8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4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8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D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E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4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6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AAEF0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BD3A4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FE678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149DF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8DF1B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F5476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F02C9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6C26A" w:rsidR="00B87ED3" w:rsidRPr="00177744" w:rsidRDefault="00746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3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9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B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3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7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A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13C95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045B7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F22E7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6D1DC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67E47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744A8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81D53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D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F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A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D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7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1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9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1A50D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5E9A5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C5CAB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661DE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4FA41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79501" w:rsidR="00B87ED3" w:rsidRPr="00177744" w:rsidRDefault="00746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8A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5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1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B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5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ABB36" w:rsidR="00B87ED3" w:rsidRPr="00177744" w:rsidRDefault="00746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C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5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6D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