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80EA" w:rsidR="0061148E" w:rsidRPr="00177744" w:rsidRDefault="001B2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D900" w:rsidR="0061148E" w:rsidRPr="00177744" w:rsidRDefault="001B2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81389" w:rsidR="00983D57" w:rsidRPr="00177744" w:rsidRDefault="001B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F5F76" w:rsidR="00983D57" w:rsidRPr="00177744" w:rsidRDefault="001B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89C75" w:rsidR="00983D57" w:rsidRPr="00177744" w:rsidRDefault="001B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EBB47" w:rsidR="00983D57" w:rsidRPr="00177744" w:rsidRDefault="001B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56946" w:rsidR="00983D57" w:rsidRPr="00177744" w:rsidRDefault="001B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22C68" w:rsidR="00983D57" w:rsidRPr="00177744" w:rsidRDefault="001B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B3BD7" w:rsidR="00983D57" w:rsidRPr="00177744" w:rsidRDefault="001B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ED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19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BC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EEF3D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76268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3BA37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AFE35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3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C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6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187BA" w:rsidR="00B87ED3" w:rsidRPr="00177744" w:rsidRDefault="001B2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7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B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7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9B2F4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C3E7C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FAB4A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8D4E8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F2B13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5184F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27C50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2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5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B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C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4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2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7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68FA7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8D9AD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1CA67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BBA59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D37B7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7CEC8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DEAE0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BA92D" w:rsidR="00B87ED3" w:rsidRPr="00177744" w:rsidRDefault="001B2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3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E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8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F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4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8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21957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8BA8A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C2CDE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DDD75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4359E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2BFB7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95EAF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3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8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1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5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9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1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2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9A6B6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5984D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1734B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F3F7F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06578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F978A" w:rsidR="00B87ED3" w:rsidRPr="00177744" w:rsidRDefault="001B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AA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D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0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0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3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1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5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F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E8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2024-06-28T14:46:00.0000000Z</dcterms:modified>
</coreProperties>
</file>