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6DB2" w:rsidR="0061148E" w:rsidRPr="00177744" w:rsidRDefault="00105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1F52" w:rsidR="0061148E" w:rsidRPr="00177744" w:rsidRDefault="00105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CA6A2" w:rsidR="00983D57" w:rsidRPr="00177744" w:rsidRDefault="00105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09237E" w:rsidR="00983D57" w:rsidRPr="00177744" w:rsidRDefault="00105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D9ED6D" w:rsidR="00983D57" w:rsidRPr="00177744" w:rsidRDefault="00105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555088" w:rsidR="00983D57" w:rsidRPr="00177744" w:rsidRDefault="00105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085C0" w:rsidR="00983D57" w:rsidRPr="00177744" w:rsidRDefault="00105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A275F" w:rsidR="00983D57" w:rsidRPr="00177744" w:rsidRDefault="00105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DCD4F" w:rsidR="00983D57" w:rsidRPr="00177744" w:rsidRDefault="001052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D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00B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64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DAAC6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BB09F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CF1AA8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C0449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88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A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2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241D02" w:rsidR="00B87ED3" w:rsidRPr="00177744" w:rsidRDefault="0010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3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E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D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F64A0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FCB20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C59B4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45629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F080C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30056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8EE6D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C4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0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9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DE1D3" w:rsidR="00B87ED3" w:rsidRPr="00177744" w:rsidRDefault="0010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4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0B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F8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7D1C12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C183A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0A7B9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EE3DA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DC395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AF7E6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F1922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AA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A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F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7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45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5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74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1BA12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04EA0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2599C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D86AC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256AA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3B026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9BEE9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C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5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4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4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38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D9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D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EA6E3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2D987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BA2E3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FF2E2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C08DE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EDF37" w:rsidR="00B87ED3" w:rsidRPr="00177744" w:rsidRDefault="00105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11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DC67D" w:rsidR="00B87ED3" w:rsidRPr="00177744" w:rsidRDefault="0010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F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4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5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C5A37E" w:rsidR="00B87ED3" w:rsidRPr="00177744" w:rsidRDefault="001052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61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B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2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