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9DAF" w:rsidR="0061148E" w:rsidRPr="00177744" w:rsidRDefault="00B916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0AD27" w:rsidR="0061148E" w:rsidRPr="00177744" w:rsidRDefault="00B916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F7DA08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0057D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03489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87C6B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AC4AD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5BA144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1E38EE" w:rsidR="00983D57" w:rsidRPr="00177744" w:rsidRDefault="00B916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F6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12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06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1045AE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6E48B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AB1CF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FFF488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3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60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E2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7DAAED" w:rsidR="00B87ED3" w:rsidRPr="00177744" w:rsidRDefault="00B9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A8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43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54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3E515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945B8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2AE59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8F4BE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59D14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7D044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6B88B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082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4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74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72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C7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D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42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ADCE4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2EF95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6BDCC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818C9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C72A2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A382E3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347F48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88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D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C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BC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6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0F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03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DB46E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0926A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92A15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AD6A5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8848F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F3CBAF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6373D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4F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D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0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59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A2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9E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E1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AAF71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031BDC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808C2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E85365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83B49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49A0A2" w:rsidR="00B87ED3" w:rsidRPr="00177744" w:rsidRDefault="00B916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07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F95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07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4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4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C2E358" w:rsidR="00B87ED3" w:rsidRPr="00177744" w:rsidRDefault="00B916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41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36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6E3"/>
    <w:rsid w:val="00BC59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2024-06-28T11:20:00.0000000Z</dcterms:modified>
</coreProperties>
</file>