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AA15" w:rsidR="0061148E" w:rsidRPr="00177744" w:rsidRDefault="00F23B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1FCC" w:rsidR="0061148E" w:rsidRPr="00177744" w:rsidRDefault="00F23B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466B3" w:rsidR="00983D57" w:rsidRPr="00177744" w:rsidRDefault="00F2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3EAB5" w:rsidR="00983D57" w:rsidRPr="00177744" w:rsidRDefault="00F2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0105E" w:rsidR="00983D57" w:rsidRPr="00177744" w:rsidRDefault="00F2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5D61B" w:rsidR="00983D57" w:rsidRPr="00177744" w:rsidRDefault="00F2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3B302" w:rsidR="00983D57" w:rsidRPr="00177744" w:rsidRDefault="00F2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94BF1" w:rsidR="00983D57" w:rsidRPr="00177744" w:rsidRDefault="00F2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96D3D" w:rsidR="00983D57" w:rsidRPr="00177744" w:rsidRDefault="00F23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7A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48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23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D0125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16D08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A214E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29B6B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8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8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7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4109A" w:rsidR="00B87ED3" w:rsidRPr="00177744" w:rsidRDefault="00F23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0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C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1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8A596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D2FCE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9C6C3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FCCAC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169F2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E7AC9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97B09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5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F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A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B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A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9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1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CE062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903A3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FEF0E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5CFD9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C068B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826AA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E4BD4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8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D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2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3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3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0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EF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403C0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0770F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79D0A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9561C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513CD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94A18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98A1D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0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4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0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9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5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C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4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25D46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B1B08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726BA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333A4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53079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128AA" w:rsidR="00B87ED3" w:rsidRPr="00177744" w:rsidRDefault="00F23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E4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1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8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5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0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83318" w:rsidR="00B87ED3" w:rsidRPr="00177744" w:rsidRDefault="00F23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1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7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953"/>
    <w:rsid w:val="00D22D52"/>
    <w:rsid w:val="00D72F24"/>
    <w:rsid w:val="00D866E1"/>
    <w:rsid w:val="00D910FE"/>
    <w:rsid w:val="00ED0B72"/>
    <w:rsid w:val="00F23B0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2024-06-29T02:38:00.0000000Z</dcterms:modified>
</coreProperties>
</file>