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E0EF9" w:rsidR="0061148E" w:rsidRPr="00177744" w:rsidRDefault="009C44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2389" w:rsidR="0061148E" w:rsidRPr="00177744" w:rsidRDefault="009C44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0A92F" w:rsidR="00983D57" w:rsidRPr="00177744" w:rsidRDefault="009C4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9B23B" w:rsidR="00983D57" w:rsidRPr="00177744" w:rsidRDefault="009C4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E4A55" w:rsidR="00983D57" w:rsidRPr="00177744" w:rsidRDefault="009C4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7F8E9F" w:rsidR="00983D57" w:rsidRPr="00177744" w:rsidRDefault="009C4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991CF" w:rsidR="00983D57" w:rsidRPr="00177744" w:rsidRDefault="009C4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53CE2" w:rsidR="00983D57" w:rsidRPr="00177744" w:rsidRDefault="009C4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C8918B" w:rsidR="00983D57" w:rsidRPr="00177744" w:rsidRDefault="009C44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EE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FEE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2E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1AAB2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87058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CAC2C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0153C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4D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1C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5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93F17" w:rsidR="00B87ED3" w:rsidRPr="00177744" w:rsidRDefault="009C4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A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6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B7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A2B8F6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07633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76991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2708EC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89E47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183F3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106C1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44B1C9" w:rsidR="00B87ED3" w:rsidRPr="00177744" w:rsidRDefault="009C44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A3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9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E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C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F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C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34550B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87DA8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3CF5F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C8899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34EA01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CD5091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EB110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F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9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74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B1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22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8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B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90A7F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1729A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047CA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E8C9B4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FB278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CBA4E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7E516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4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6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F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E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E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3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CC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9F0B80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EA67EB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B08DA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D6F323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9763E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95451" w:rsidR="00B87ED3" w:rsidRPr="00177744" w:rsidRDefault="009C44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E5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92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A1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6F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A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A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14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C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4C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2024-06-28T04:01:00.0000000Z</dcterms:modified>
</coreProperties>
</file>