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2A957" w:rsidR="0061148E" w:rsidRPr="00177744" w:rsidRDefault="003A3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DA2E" w:rsidR="0061148E" w:rsidRPr="00177744" w:rsidRDefault="003A3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A6F79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BC539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6F5D4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7BE49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72D2B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F2A27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33BAD" w:rsidR="00983D57" w:rsidRPr="00177744" w:rsidRDefault="003A3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4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06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2E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4624B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D5B55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AE2DD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F456B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0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6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3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1D880" w:rsidR="00B87ED3" w:rsidRPr="00177744" w:rsidRDefault="003A3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5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E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7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41B47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6B629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187E9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25046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3E093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F2C36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C1341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7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7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7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8C142" w:rsidR="00B87ED3" w:rsidRPr="00177744" w:rsidRDefault="003A3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23CD0" w:rsidR="00B87ED3" w:rsidRPr="00177744" w:rsidRDefault="003A3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F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B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AB2FE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FB0B8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5702C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0FC3E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1BA32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4895E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44327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1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B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D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9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0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6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0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138F3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71EF3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BA3EA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8B5B8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7EB63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27F8D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2BF83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2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B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C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0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E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4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9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3DA80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54974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71C4E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D7315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1B6D8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B3B90" w:rsidR="00B87ED3" w:rsidRPr="00177744" w:rsidRDefault="003A3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9E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2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F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C9F9D" w:rsidR="00B87ED3" w:rsidRPr="00177744" w:rsidRDefault="003A3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4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0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8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0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8D2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2024-06-28T03:21:00.0000000Z</dcterms:modified>
</coreProperties>
</file>