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628C6" w:rsidR="0061148E" w:rsidRPr="00177744" w:rsidRDefault="00076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5B06" w:rsidR="0061148E" w:rsidRPr="00177744" w:rsidRDefault="00076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48EEE" w:rsidR="00983D57" w:rsidRPr="00177744" w:rsidRDefault="0007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D4B01" w:rsidR="00983D57" w:rsidRPr="00177744" w:rsidRDefault="0007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1C913" w:rsidR="00983D57" w:rsidRPr="00177744" w:rsidRDefault="0007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98687" w:rsidR="00983D57" w:rsidRPr="00177744" w:rsidRDefault="0007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5C32E" w:rsidR="00983D57" w:rsidRPr="00177744" w:rsidRDefault="0007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D945B" w:rsidR="00983D57" w:rsidRPr="00177744" w:rsidRDefault="0007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BAC77" w:rsidR="00983D57" w:rsidRPr="00177744" w:rsidRDefault="0007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1C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47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E9D18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53AD9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0A634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212DB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32E56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5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9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4CCBE" w:rsidR="00B87ED3" w:rsidRPr="00177744" w:rsidRDefault="00076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F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4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A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5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A95F6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0820E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743BC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36621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2F433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AC4E9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E2C6F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7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A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E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1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E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0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B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F75D2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AC176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CE162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85D83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938B6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2550F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E7BA6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7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C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F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8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1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5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A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6FFBE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D6A77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731D8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BA110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F400B1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E3928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24370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E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A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F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E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B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B3EE9" w:rsidR="00B87ED3" w:rsidRPr="00177744" w:rsidRDefault="00076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1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41069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A2E27C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992C7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A4A74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0E741" w:rsidR="00B87ED3" w:rsidRPr="00177744" w:rsidRDefault="0007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CA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94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6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7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0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6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4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7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1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F4"/>
    <w:rsid w:val="00081285"/>
    <w:rsid w:val="00177744"/>
    <w:rsid w:val="001D5720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2024-07-03T10:52:00.0000000Z</dcterms:modified>
</coreProperties>
</file>