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22E5" w:rsidR="0061148E" w:rsidRPr="00177744" w:rsidRDefault="00665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4BA1" w:rsidR="0061148E" w:rsidRPr="00177744" w:rsidRDefault="00665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FF971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9A2E9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FD52F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1551A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0D6CF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1F6DF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CF45A" w:rsidR="00983D57" w:rsidRPr="00177744" w:rsidRDefault="00665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72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EC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DBBF5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779EB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08324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B8BBD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B6EB9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B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3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A66BF" w:rsidR="00B87ED3" w:rsidRPr="00177744" w:rsidRDefault="00665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D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3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C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3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70221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10D2F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4A2EB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59FDE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2A1F4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4D5D7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37CBD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9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3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D53DD" w:rsidR="00B87ED3" w:rsidRPr="00177744" w:rsidRDefault="00665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2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B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C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5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C319C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F15F0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5F3C2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6D560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71C1C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FC680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745FA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8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9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5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4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E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E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4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40D82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085DA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65D1D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CA338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AD460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96F78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13177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6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B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E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E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2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6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12ED9" w:rsidR="00B87ED3" w:rsidRPr="00177744" w:rsidRDefault="00665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B8C44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C6DDB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FE845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2A14B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810E2" w:rsidR="00B87ED3" w:rsidRPr="00177744" w:rsidRDefault="00665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98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48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0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F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E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98CB6" w:rsidR="00B87ED3" w:rsidRPr="00177744" w:rsidRDefault="00665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C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4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B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F9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61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2024-07-03T08:50:00.0000000Z</dcterms:modified>
</coreProperties>
</file>