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6547" w:rsidR="0061148E" w:rsidRPr="00177744" w:rsidRDefault="006C55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6450" w:rsidR="0061148E" w:rsidRPr="00177744" w:rsidRDefault="006C55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5A61E" w:rsidR="00983D57" w:rsidRPr="00177744" w:rsidRDefault="006C5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C11F1" w:rsidR="00983D57" w:rsidRPr="00177744" w:rsidRDefault="006C5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CF5C6" w:rsidR="00983D57" w:rsidRPr="00177744" w:rsidRDefault="006C5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836E6" w:rsidR="00983D57" w:rsidRPr="00177744" w:rsidRDefault="006C5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17797" w:rsidR="00983D57" w:rsidRPr="00177744" w:rsidRDefault="006C5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C094F" w:rsidR="00983D57" w:rsidRPr="00177744" w:rsidRDefault="006C5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FA418" w:rsidR="00983D57" w:rsidRPr="00177744" w:rsidRDefault="006C5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F0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0C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27A9A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151DC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E4DAC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1D6F7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17C9D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3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2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7F2BB" w:rsidR="00B87ED3" w:rsidRPr="00177744" w:rsidRDefault="006C5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E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6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0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6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43455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6D433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CABBE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5491E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76AE9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B2932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7F329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8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7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5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96F9B" w:rsidR="00B87ED3" w:rsidRPr="00177744" w:rsidRDefault="006C5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D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8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8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ECDEC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12065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354B7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3F982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FED80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67D83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8EA27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E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4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5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7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6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9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B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640AB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BFD3E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A87D7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0118F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D3FD8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A1BB4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59137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B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E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A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E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7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5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0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92EBB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F216D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5F24E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DF18D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05269" w:rsidR="00B87ED3" w:rsidRPr="00177744" w:rsidRDefault="006C5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20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2B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2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2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D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8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6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A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C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57A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2024-07-03T08:12:00.0000000Z</dcterms:modified>
</coreProperties>
</file>