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B122" w:rsidR="0061148E" w:rsidRPr="00177744" w:rsidRDefault="00837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7BAFD" w:rsidR="0061148E" w:rsidRPr="00177744" w:rsidRDefault="00837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29739" w:rsidR="00983D57" w:rsidRPr="00177744" w:rsidRDefault="00837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5AA5C" w:rsidR="00983D57" w:rsidRPr="00177744" w:rsidRDefault="00837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46171" w:rsidR="00983D57" w:rsidRPr="00177744" w:rsidRDefault="00837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40DF3" w:rsidR="00983D57" w:rsidRPr="00177744" w:rsidRDefault="00837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B06B4" w:rsidR="00983D57" w:rsidRPr="00177744" w:rsidRDefault="00837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55D6D" w:rsidR="00983D57" w:rsidRPr="00177744" w:rsidRDefault="00837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F17DE" w:rsidR="00983D57" w:rsidRPr="00177744" w:rsidRDefault="00837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D3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67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AA7B7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C1775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5FCE6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C4AB9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00D0D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B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C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0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C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3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B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1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4AAB6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3F916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E687B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E0AC5C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7C3D8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31CA1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37AA5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5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7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B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1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0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E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E79F7" w:rsidR="00B87ED3" w:rsidRPr="00177744" w:rsidRDefault="00837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1C8DE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2E135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8029B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37004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9CBC0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6595D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F8C3A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3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6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9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D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A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F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3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6D45B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62E1C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D0C3A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D5EF4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1182C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5E028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53A6A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D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3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A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0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9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5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E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67B9D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B8E25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266C8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C766E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C8AE9" w:rsidR="00B87ED3" w:rsidRPr="00177744" w:rsidRDefault="0083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E4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4D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C7CD8" w:rsidR="00B87ED3" w:rsidRPr="00177744" w:rsidRDefault="00837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9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D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8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A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8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7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03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