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9E63" w:rsidR="0061148E" w:rsidRPr="00177744" w:rsidRDefault="00706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ADA2" w:rsidR="0061148E" w:rsidRPr="00177744" w:rsidRDefault="00706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3DF7B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FC2BA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C32D2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6555B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CA752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F9BAB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4D292" w:rsidR="00983D57" w:rsidRPr="00177744" w:rsidRDefault="00706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6F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47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56B7B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4D578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29B52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AECDB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688C4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9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2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3C09D" w:rsidR="00B87ED3" w:rsidRPr="00177744" w:rsidRDefault="00706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E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D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D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9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DEA6F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DA18C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72E66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63D8A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C33C5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8B0DA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EAE71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7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B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B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3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A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5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7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6B318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8E2AC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5F1A6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861E5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9F601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27A5B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555AF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1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C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4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0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F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C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4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49A38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BFC59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9A029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3C9AA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D10E3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C6B86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12143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D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2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C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D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5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5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000DE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3873A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946E1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44442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292DE" w:rsidR="00B87ED3" w:rsidRPr="00177744" w:rsidRDefault="00706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3D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4C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E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7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0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B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9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F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6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6CCF"/>
    <w:rsid w:val="007A5924"/>
    <w:rsid w:val="00810317"/>
    <w:rsid w:val="008348EC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2024-07-03T04:06:00.0000000Z</dcterms:modified>
</coreProperties>
</file>