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6CD4C" w:rsidR="0061148E" w:rsidRPr="00177744" w:rsidRDefault="001B2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A737" w:rsidR="0061148E" w:rsidRPr="00177744" w:rsidRDefault="001B2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40A4A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875AC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9ABA1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FB627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CE31B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11F21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7FD62" w:rsidR="00983D57" w:rsidRPr="00177744" w:rsidRDefault="001B2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EB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45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1099D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FD7AB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23D2E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5E85B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05653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6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3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9A7E7" w:rsidR="00B87ED3" w:rsidRPr="00177744" w:rsidRDefault="001B2F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1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2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F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C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CC26F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C6AD7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F83DA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1ABA8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EE882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705E5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D5A8F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B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B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2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3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A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A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7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4E2AE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C2A60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218E5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309E8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248EF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5D5D1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9660B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9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2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1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0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4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8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C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917A6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8F911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8ABE5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EB5C7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41CEE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8E878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4B5AD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D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7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7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0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6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B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A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DF94B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B3343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74656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4EAD3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4C0FA" w:rsidR="00B87ED3" w:rsidRPr="00177744" w:rsidRDefault="001B2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99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A9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1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A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2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1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B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D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5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F7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2024-07-02T19:19:00.0000000Z</dcterms:modified>
</coreProperties>
</file>