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8F453" w:rsidR="0061148E" w:rsidRPr="00177744" w:rsidRDefault="00815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CAA9" w:rsidR="0061148E" w:rsidRPr="00177744" w:rsidRDefault="00815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B4AC8" w:rsidR="00983D57" w:rsidRPr="00177744" w:rsidRDefault="00815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27AE9" w:rsidR="00983D57" w:rsidRPr="00177744" w:rsidRDefault="00815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E7C75" w:rsidR="00983D57" w:rsidRPr="00177744" w:rsidRDefault="00815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184C7" w:rsidR="00983D57" w:rsidRPr="00177744" w:rsidRDefault="00815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680510" w:rsidR="00983D57" w:rsidRPr="00177744" w:rsidRDefault="00815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6AA3F" w:rsidR="00983D57" w:rsidRPr="00177744" w:rsidRDefault="00815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6C48B" w:rsidR="00983D57" w:rsidRPr="00177744" w:rsidRDefault="00815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4A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70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735FC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84B34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31262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7A65F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E4865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4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1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CE508" w:rsidR="00B87ED3" w:rsidRPr="00177744" w:rsidRDefault="00815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89B47" w:rsidR="00B87ED3" w:rsidRPr="00177744" w:rsidRDefault="00815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5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6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C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9C8E7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11B67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D67A9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4DDAA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8582B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BC44F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AC354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D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5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E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5DC70" w:rsidR="00B87ED3" w:rsidRPr="00177744" w:rsidRDefault="00815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B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7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4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1A860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239CE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924ED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F940F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F81C4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CDFE1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18036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5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0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A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F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2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5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0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D235B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5308C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165BD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B501D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73561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7B73B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E860F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2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4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8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D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7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D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9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D8C19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FB5CD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1F920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9E718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E06C6" w:rsidR="00B87ED3" w:rsidRPr="00177744" w:rsidRDefault="0081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CF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8E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4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E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F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3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6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1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1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5664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2024-07-02T17:59:00.0000000Z</dcterms:modified>
</coreProperties>
</file>