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8B0F" w:rsidR="0061148E" w:rsidRPr="00177744" w:rsidRDefault="00766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A23C" w:rsidR="0061148E" w:rsidRPr="00177744" w:rsidRDefault="00766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F3E73" w:rsidR="00983D57" w:rsidRPr="00177744" w:rsidRDefault="0076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B91D6" w:rsidR="00983D57" w:rsidRPr="00177744" w:rsidRDefault="0076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B3786" w:rsidR="00983D57" w:rsidRPr="00177744" w:rsidRDefault="0076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E5A87" w:rsidR="00983D57" w:rsidRPr="00177744" w:rsidRDefault="0076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7FF41" w:rsidR="00983D57" w:rsidRPr="00177744" w:rsidRDefault="0076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09DDE" w:rsidR="00983D57" w:rsidRPr="00177744" w:rsidRDefault="0076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CAD128" w:rsidR="00983D57" w:rsidRPr="00177744" w:rsidRDefault="00766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38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71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D8459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1C86D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87B2C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59161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79AA5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8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5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0D9F7" w:rsidR="00B87ED3" w:rsidRPr="00177744" w:rsidRDefault="00766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2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A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6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4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5EC53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7D55A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115B6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16604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89996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7DD9E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11CCB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7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0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2FC14" w:rsidR="00B87ED3" w:rsidRPr="00177744" w:rsidRDefault="00766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3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8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D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A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9880E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1483F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83D5B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A957E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C6D51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42F94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33A25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5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D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6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5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A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1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A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80AE2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59325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894DB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84602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AEC1E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35621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28291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6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A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3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2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1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B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59816" w:rsidR="00B87ED3" w:rsidRPr="00177744" w:rsidRDefault="00766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88016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A3D80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E5912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4CD46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9C1BE" w:rsidR="00B87ED3" w:rsidRPr="00177744" w:rsidRDefault="00766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AB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3A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6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6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B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2D6A2" w:rsidR="00B87ED3" w:rsidRPr="00177744" w:rsidRDefault="00766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A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A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5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6DF5"/>
    <w:rsid w:val="007A5924"/>
    <w:rsid w:val="00810317"/>
    <w:rsid w:val="008348EC"/>
    <w:rsid w:val="0088636F"/>
    <w:rsid w:val="008C2A62"/>
    <w:rsid w:val="00944D28"/>
    <w:rsid w:val="00983D57"/>
    <w:rsid w:val="00A56C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2024-07-02T17:19:00.0000000Z</dcterms:modified>
</coreProperties>
</file>