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D6F31" w:rsidR="0061148E" w:rsidRPr="00177744" w:rsidRDefault="00EA77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77DB2" w:rsidR="0061148E" w:rsidRPr="00177744" w:rsidRDefault="00EA77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1DEF0" w:rsidR="00983D57" w:rsidRPr="00177744" w:rsidRDefault="00EA7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E929E2" w:rsidR="00983D57" w:rsidRPr="00177744" w:rsidRDefault="00EA7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C6B0F3" w:rsidR="00983D57" w:rsidRPr="00177744" w:rsidRDefault="00EA7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32F23F" w:rsidR="00983D57" w:rsidRPr="00177744" w:rsidRDefault="00EA7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7853D6" w:rsidR="00983D57" w:rsidRPr="00177744" w:rsidRDefault="00EA7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FFB0D6" w:rsidR="00983D57" w:rsidRPr="00177744" w:rsidRDefault="00EA7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77EE4" w:rsidR="00983D57" w:rsidRPr="00177744" w:rsidRDefault="00EA77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DE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FEF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0BB75A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515FD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0D3DF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A396B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0116A2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9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9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5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F93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DC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3135FB" w:rsidR="00B87ED3" w:rsidRPr="00177744" w:rsidRDefault="00EA7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89B41" w:rsidR="00B87ED3" w:rsidRPr="00177744" w:rsidRDefault="00EA7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53B177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253B2F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8AF64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F8E6AB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95610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F8115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91FCE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CB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5C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BD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60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7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7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FCF84" w:rsidR="00B87ED3" w:rsidRPr="00177744" w:rsidRDefault="00EA7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FFBCC4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615B8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4CC689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CE2D1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A162D1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962AB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42760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9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5B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9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67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58C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B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7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51B4B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2B8CDC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6CA71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8FAF1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6C1A1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376307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7E9C7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4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C7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914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1F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F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EC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80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DA8A5B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94765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31B48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D8C3B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9DB1F8" w:rsidR="00B87ED3" w:rsidRPr="00177744" w:rsidRDefault="00EA77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B87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7C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A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4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A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EDC42A" w:rsidR="00B87ED3" w:rsidRPr="00177744" w:rsidRDefault="00EA77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C1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1D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6E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89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777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2024-07-02T11:14:00.0000000Z</dcterms:modified>
</coreProperties>
</file>