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B24F" w:rsidR="0061148E" w:rsidRPr="00177744" w:rsidRDefault="000C1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9EB8" w:rsidR="0061148E" w:rsidRPr="00177744" w:rsidRDefault="000C1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5626F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3040E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6D9F1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235A4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6274F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E1801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00287" w:rsidR="00983D57" w:rsidRPr="00177744" w:rsidRDefault="000C1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7C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53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A5B04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E0A1B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AB6EB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1FCA1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C2E47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F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1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7EEDB" w:rsidR="00B87ED3" w:rsidRPr="00177744" w:rsidRDefault="000C1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6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8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5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8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755FD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69044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19114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400C4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5D3CD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FE748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7CCDF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A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9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7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E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B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8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B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E1EFA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67218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B2C97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62E9D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7E509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EF93A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6928C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7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A2682" w:rsidR="00B87ED3" w:rsidRPr="00177744" w:rsidRDefault="000C1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A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7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A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B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0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BB71F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37F6C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E84FF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7D4B6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B066A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24EA2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BE63F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D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C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1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8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A1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F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C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8E4E4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AA901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159409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01B55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AC949" w:rsidR="00B87ED3" w:rsidRPr="00177744" w:rsidRDefault="000C1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C9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F6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1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2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D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5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8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F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9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5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2024-07-02T03:20:00.0000000Z</dcterms:modified>
</coreProperties>
</file>