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91B66" w:rsidR="0061148E" w:rsidRPr="00177744" w:rsidRDefault="00C44E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8526F" w:rsidR="0061148E" w:rsidRPr="00177744" w:rsidRDefault="00C44E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A992C" w:rsidR="00983D57" w:rsidRPr="00177744" w:rsidRDefault="00C44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2FAA0" w:rsidR="00983D57" w:rsidRPr="00177744" w:rsidRDefault="00C44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66D80" w:rsidR="00983D57" w:rsidRPr="00177744" w:rsidRDefault="00C44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2566D2" w:rsidR="00983D57" w:rsidRPr="00177744" w:rsidRDefault="00C44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EA5AD" w:rsidR="00983D57" w:rsidRPr="00177744" w:rsidRDefault="00C44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37EEA" w:rsidR="00983D57" w:rsidRPr="00177744" w:rsidRDefault="00C44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D531C" w:rsidR="00983D57" w:rsidRPr="00177744" w:rsidRDefault="00C44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F2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29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1A1DA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2CF53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27AF1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BE270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16380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1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0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835A3" w:rsidR="00B87ED3" w:rsidRPr="00177744" w:rsidRDefault="00C44E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8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3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A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2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E06AE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FA2CD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41AF2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26F76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4066D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CE6ED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6915C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7D9EB" w:rsidR="00B87ED3" w:rsidRPr="00177744" w:rsidRDefault="00C44E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5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A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E4558" w:rsidR="00B87ED3" w:rsidRPr="00177744" w:rsidRDefault="00C44E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7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3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13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DF4BD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2D1A7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C569F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4B069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A723C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0B061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65032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2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1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3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0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D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B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F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61CA6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99DDB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9269F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A0AE3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3DB99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1D830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F43BE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5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9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B5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0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C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F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6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D68C77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9A2DB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6D933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7E8E1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AD708" w:rsidR="00B87ED3" w:rsidRPr="00177744" w:rsidRDefault="00C4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12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0A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D7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9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7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D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83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0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3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E2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2024-07-01T22:34:00.0000000Z</dcterms:modified>
</coreProperties>
</file>