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DE769" w:rsidR="0061148E" w:rsidRPr="00177744" w:rsidRDefault="006A11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14ACE" w:rsidR="0061148E" w:rsidRPr="00177744" w:rsidRDefault="006A11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BA97EA" w:rsidR="00983D57" w:rsidRPr="00177744" w:rsidRDefault="006A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420B5" w:rsidR="00983D57" w:rsidRPr="00177744" w:rsidRDefault="006A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9B9D9" w:rsidR="00983D57" w:rsidRPr="00177744" w:rsidRDefault="006A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E8AFF" w:rsidR="00983D57" w:rsidRPr="00177744" w:rsidRDefault="006A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3B495F" w:rsidR="00983D57" w:rsidRPr="00177744" w:rsidRDefault="006A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035BD" w:rsidR="00983D57" w:rsidRPr="00177744" w:rsidRDefault="006A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51053" w:rsidR="00983D57" w:rsidRPr="00177744" w:rsidRDefault="006A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F9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D5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6A6DB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16F25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52AD82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C00A3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FC8EA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C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FB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A39CC" w:rsidR="00B87ED3" w:rsidRPr="00177744" w:rsidRDefault="006A11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1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7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1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B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E7267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76D7B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69E8A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17498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E55E8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7396F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09E57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7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F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C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2A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2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3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C7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8C7C3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DAB4F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C0334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3921E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93967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D6D5A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53EAB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4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1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3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9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B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8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1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1F925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A5AE0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4B640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C12D9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3644D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7A82C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AFA70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F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D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0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B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B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B9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6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FB02D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F34F3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53143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3B511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6E51D" w:rsidR="00B87ED3" w:rsidRPr="00177744" w:rsidRDefault="006A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96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E2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06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F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F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650A2" w:rsidR="00B87ED3" w:rsidRPr="00177744" w:rsidRDefault="006A11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0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6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4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A26"/>
    <w:rsid w:val="0059344B"/>
    <w:rsid w:val="005E45F2"/>
    <w:rsid w:val="0061148E"/>
    <w:rsid w:val="00677F71"/>
    <w:rsid w:val="006A110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2024-07-01T21:13:00.0000000Z</dcterms:modified>
</coreProperties>
</file>