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B92E9" w:rsidR="0061148E" w:rsidRPr="00177744" w:rsidRDefault="007D6D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870AB" w:rsidR="0061148E" w:rsidRPr="00177744" w:rsidRDefault="007D6D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7BF4E" w:rsidR="00983D57" w:rsidRPr="00177744" w:rsidRDefault="007D6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0ADFF7" w:rsidR="00983D57" w:rsidRPr="00177744" w:rsidRDefault="007D6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BF3AC" w:rsidR="00983D57" w:rsidRPr="00177744" w:rsidRDefault="007D6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ADF30" w:rsidR="00983D57" w:rsidRPr="00177744" w:rsidRDefault="007D6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DE379B" w:rsidR="00983D57" w:rsidRPr="00177744" w:rsidRDefault="007D6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89C4B" w:rsidR="00983D57" w:rsidRPr="00177744" w:rsidRDefault="007D6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15FE16" w:rsidR="00983D57" w:rsidRPr="00177744" w:rsidRDefault="007D6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75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CC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AF9B7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247CC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35565B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EE388E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EB640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1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C8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C1E842" w:rsidR="00B87ED3" w:rsidRPr="00177744" w:rsidRDefault="007D6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9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3E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FC5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D2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51C60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C43C3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8FFFA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A9274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12D5B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8F0C73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A442CA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E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0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0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14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5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D5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ADA0B" w:rsidR="00B87ED3" w:rsidRPr="00177744" w:rsidRDefault="007D6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34448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624DF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179F6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96809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D5BB77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E5E03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12B1B4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2F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C1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0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8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5A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98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38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396CD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6B63C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438A1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9DE9F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57E66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BA97F3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8B2BCE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C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BA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5D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E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EE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43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C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AD1399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AD9ED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1F8FF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50A3D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F3099" w:rsidR="00B87ED3" w:rsidRPr="00177744" w:rsidRDefault="007D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23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C2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5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70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8A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80774F" w:rsidR="00B87ED3" w:rsidRPr="00177744" w:rsidRDefault="007D6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0073B" w:rsidR="00B87ED3" w:rsidRPr="00177744" w:rsidRDefault="007D6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9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1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E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D6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2024-07-01T16:39:00.0000000Z</dcterms:modified>
</coreProperties>
</file>