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611AF" w:rsidR="0061148E" w:rsidRPr="00177744" w:rsidRDefault="00BC04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47AF" w:rsidR="0061148E" w:rsidRPr="00177744" w:rsidRDefault="00BC04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D0099" w:rsidR="00983D57" w:rsidRPr="00177744" w:rsidRDefault="00BC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BF9F3" w:rsidR="00983D57" w:rsidRPr="00177744" w:rsidRDefault="00BC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DF887" w:rsidR="00983D57" w:rsidRPr="00177744" w:rsidRDefault="00BC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6D94B" w:rsidR="00983D57" w:rsidRPr="00177744" w:rsidRDefault="00BC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A64A5" w:rsidR="00983D57" w:rsidRPr="00177744" w:rsidRDefault="00BC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F7B2B" w:rsidR="00983D57" w:rsidRPr="00177744" w:rsidRDefault="00BC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3D504" w:rsidR="00983D57" w:rsidRPr="00177744" w:rsidRDefault="00BC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9D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38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423EE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993F6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F9217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26ED5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68344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8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9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3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E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4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2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7BF9F" w:rsidR="00B87ED3" w:rsidRPr="00177744" w:rsidRDefault="00BC04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F0EB6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B9CD8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B04F6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9D4D0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3F0AD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09882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A60FC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4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C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A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45FA5" w:rsidR="00B87ED3" w:rsidRPr="00177744" w:rsidRDefault="00BC04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5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7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7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77979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AB665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33959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041DF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4068E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53F8D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F6427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B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4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B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C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C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3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1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92FC47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F4753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A7A83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9C631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7DB75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7EBE1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09CB5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5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0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A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5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AA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0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8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E8A60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BAE4A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A7FC2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C4C92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A77DE" w:rsidR="00B87ED3" w:rsidRPr="00177744" w:rsidRDefault="00BC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25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1F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F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A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4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C2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5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A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5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4C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2024-07-01T14:52:00.0000000Z</dcterms:modified>
</coreProperties>
</file>