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9BB5" w:rsidR="0061148E" w:rsidRPr="00177744" w:rsidRDefault="00D50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9467" w:rsidR="0061148E" w:rsidRPr="00177744" w:rsidRDefault="00D50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1F192" w:rsidR="00983D57" w:rsidRPr="00177744" w:rsidRDefault="00D50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7FC69" w:rsidR="00983D57" w:rsidRPr="00177744" w:rsidRDefault="00D50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E12F1" w:rsidR="00983D57" w:rsidRPr="00177744" w:rsidRDefault="00D50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2BA93" w:rsidR="00983D57" w:rsidRPr="00177744" w:rsidRDefault="00D50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AB7C5" w:rsidR="00983D57" w:rsidRPr="00177744" w:rsidRDefault="00D50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6A8F8" w:rsidR="00983D57" w:rsidRPr="00177744" w:rsidRDefault="00D50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D2761" w:rsidR="00983D57" w:rsidRPr="00177744" w:rsidRDefault="00D50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F1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66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2641B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D263C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28A96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9024F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599B0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7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3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C2F36" w:rsidR="00B87ED3" w:rsidRPr="00177744" w:rsidRDefault="00D50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0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B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A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5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223A5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DF67E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13A08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D9ED2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40777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F9C7A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025C6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E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6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C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2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F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2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5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4662B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E0B7C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8F6CA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66760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0DD8E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AE36A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43375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0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B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0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8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0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3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6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BE17F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97CD8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1AF4A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01C0B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68E60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E06EF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C1C12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6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7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E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0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0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C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D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47F92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1F236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6D522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82043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E0674" w:rsidR="00B87ED3" w:rsidRPr="00177744" w:rsidRDefault="00D50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D5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8A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E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85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B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A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A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B2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2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503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2024-07-01T13:28:00.0000000Z</dcterms:modified>
</coreProperties>
</file>