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5C37" w:rsidR="0061148E" w:rsidRPr="00177744" w:rsidRDefault="00484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52FBF" w:rsidR="0061148E" w:rsidRPr="00177744" w:rsidRDefault="00484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66DE5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A8A6D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613C6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13F65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BEC90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B96A59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1AAE1" w:rsidR="00983D57" w:rsidRPr="00177744" w:rsidRDefault="00484B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5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4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5C965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D245B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88144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0EA42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AFDB8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8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6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C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8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89963" w:rsidR="00B87ED3" w:rsidRPr="00177744" w:rsidRDefault="00484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21CCA" w:rsidR="00B87ED3" w:rsidRPr="00177744" w:rsidRDefault="00484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483B3" w:rsidR="00B87ED3" w:rsidRPr="00177744" w:rsidRDefault="00484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C61C6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A6CE0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436BA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A35A1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5945A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619F2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C4326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8E2D4" w:rsidR="00B87ED3" w:rsidRPr="00177744" w:rsidRDefault="00484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F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4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8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8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E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8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943BF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289F0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57A0F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D98AA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64ED5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7B4C2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61108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8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2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8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6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B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E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8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ED79F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C368F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5A767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DB9C5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9DCE0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8FA9B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E0C76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2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5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3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C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B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0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377C8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A0A70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FEA19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07471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1F3B0" w:rsidR="00B87ED3" w:rsidRPr="00177744" w:rsidRDefault="00484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7E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B2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6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F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4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F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E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7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D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4BE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2024-07-01T12:35:00.0000000Z</dcterms:modified>
</coreProperties>
</file>