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6D33" w:rsidR="0061148E" w:rsidRPr="00177744" w:rsidRDefault="00170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4211" w:rsidR="0061148E" w:rsidRPr="00177744" w:rsidRDefault="00170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FC4D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3485D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272AA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F56AC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05F19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09EFF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4341D" w:rsidR="00983D57" w:rsidRPr="00177744" w:rsidRDefault="00170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95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23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09482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7DFA0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D2EAA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93040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6A823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3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F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E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A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4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C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D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3CF59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F5888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D6854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0C247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148B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88D21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BFD2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EC54C" w:rsidR="00B87ED3" w:rsidRPr="00177744" w:rsidRDefault="00170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4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8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BE642" w:rsidR="00B87ED3" w:rsidRPr="00177744" w:rsidRDefault="00170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0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A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C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44FCB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239CA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4E2DF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09D6D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792C5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A704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87A80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5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F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0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4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6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2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0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54FC0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3FB32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55A53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4AC2D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23BE1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17AAA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805F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1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8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6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D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F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B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A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78EC7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F58B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1D4FC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66509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4D9EA" w:rsidR="00B87ED3" w:rsidRPr="00177744" w:rsidRDefault="00170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4E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4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41295" w:rsidR="00B87ED3" w:rsidRPr="00177744" w:rsidRDefault="00170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B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4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E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8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F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9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7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2024-07-01T09:50:00.0000000Z</dcterms:modified>
</coreProperties>
</file>