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5B86" w:rsidR="0061148E" w:rsidRPr="00177744" w:rsidRDefault="00174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B384" w:rsidR="0061148E" w:rsidRPr="00177744" w:rsidRDefault="00174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6D156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457EF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5CA54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B444F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BAE80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9DAC2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2CB95" w:rsidR="00983D57" w:rsidRPr="00177744" w:rsidRDefault="0017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E9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0E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87D2A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D465E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4EC0B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85765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51AFB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A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8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6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1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0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D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8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F5914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D38EB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86BA5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619CC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FD2E7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D1D9F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323BF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F0E00" w:rsidR="00B87ED3" w:rsidRPr="00177744" w:rsidRDefault="001743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D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6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8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A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6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F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5952D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6C2EB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71FEF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AEACB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480D2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4CEBD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4F208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8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0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0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E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E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B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5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DF824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8E2E4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915AB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1449F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1C4CD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C50A0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3E285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5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5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1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2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7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D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5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D0DD4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6E745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5A267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9FF56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05DDA" w:rsidR="00B87ED3" w:rsidRPr="00177744" w:rsidRDefault="0017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0C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79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1AC20" w:rsidR="00B87ED3" w:rsidRPr="00177744" w:rsidRDefault="001743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2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4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5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D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6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5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3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2024-07-01T05:42:00.0000000Z</dcterms:modified>
</coreProperties>
</file>