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39C52" w:rsidR="0061148E" w:rsidRPr="00177744" w:rsidRDefault="00FD2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8459F" w:rsidR="0061148E" w:rsidRPr="00177744" w:rsidRDefault="00FD2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A7C2F" w:rsidR="00983D57" w:rsidRPr="00177744" w:rsidRDefault="00FD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A4DA7" w:rsidR="00983D57" w:rsidRPr="00177744" w:rsidRDefault="00FD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9E3B5" w:rsidR="00983D57" w:rsidRPr="00177744" w:rsidRDefault="00FD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DA84C" w:rsidR="00983D57" w:rsidRPr="00177744" w:rsidRDefault="00FD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221BF" w:rsidR="00983D57" w:rsidRPr="00177744" w:rsidRDefault="00FD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1180A" w:rsidR="00983D57" w:rsidRPr="00177744" w:rsidRDefault="00FD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42E15" w:rsidR="00983D57" w:rsidRPr="00177744" w:rsidRDefault="00FD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39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BA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7BCE6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2610A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E84AC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A890E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7D9FE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0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8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6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1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4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8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2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7B5BF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B5A62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597A8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2ED3A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4E918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A847E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C9DE7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ECA8B" w:rsidR="00B87ED3" w:rsidRPr="00177744" w:rsidRDefault="00FD2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7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7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3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E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9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2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F8EE5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B1DA3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807EF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C4FCB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26BEE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620C7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31CEC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9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C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4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D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D3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4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9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2A8C8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B1908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246D1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4F07F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7A755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8E13C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1E944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1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B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3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EA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B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5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E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0B200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26092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5011D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FB130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E842D" w:rsidR="00B87ED3" w:rsidRPr="00177744" w:rsidRDefault="00FD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FC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03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9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F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8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D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1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3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3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2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2024-07-01T04:20:00.0000000Z</dcterms:modified>
</coreProperties>
</file>