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0980" w:rsidR="0061148E" w:rsidRPr="00177744" w:rsidRDefault="00FC3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651F" w:rsidR="0061148E" w:rsidRPr="00177744" w:rsidRDefault="00FC3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94DBE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D2EE6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3DCC7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EA8F4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BAF96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969FA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65E81" w:rsidR="00983D57" w:rsidRPr="00177744" w:rsidRDefault="00FC3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A0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63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6A201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33202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994BE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17867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B0A0C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2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6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813E1" w:rsidR="00B87ED3" w:rsidRPr="00177744" w:rsidRDefault="00FC3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2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B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4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D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720A0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6BE4B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84306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A7D2E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DECA5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488B0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87E66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B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E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F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1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C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C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0E31B" w:rsidR="00B87ED3" w:rsidRPr="00177744" w:rsidRDefault="00FC3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F7C3D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6DFE1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40805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CAFBC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70912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1056B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A8863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E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7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4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E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3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9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F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FD022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443DF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D23C8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8F7EA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044EB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F2F98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1F52B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0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C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2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B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0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1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7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D620F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17793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04C87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0A445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9A043" w:rsidR="00B87ED3" w:rsidRPr="00177744" w:rsidRDefault="00FC3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E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E5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7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4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4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716A1" w:rsidR="00B87ED3" w:rsidRPr="00177744" w:rsidRDefault="00FC3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5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0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E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2024-06-30T23:32:00.0000000Z</dcterms:modified>
</coreProperties>
</file>