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9CDA" w:rsidR="0061148E" w:rsidRPr="00177744" w:rsidRDefault="00D10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9487" w:rsidR="0061148E" w:rsidRPr="00177744" w:rsidRDefault="00D10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911C1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02E25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32328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F09AB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16958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FF693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05E70" w:rsidR="00983D57" w:rsidRPr="00177744" w:rsidRDefault="00D10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7E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A6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11E66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927B2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82959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540C4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5BB5D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9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D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7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4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7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2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1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832C0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F03A9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823F0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C8A0F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5B657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0EC0F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E3E5F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F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C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7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9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0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C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6A885" w:rsidR="00B87ED3" w:rsidRPr="00177744" w:rsidRDefault="00D10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D558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0025A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06483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1F41C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B17FE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7F3D5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A02B9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B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7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C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E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4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1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7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DBFB4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88CF0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92E47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59F8F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4CABD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4C335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AE7FA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3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1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7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2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1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2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96D18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E95D1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962AF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FEDD4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81A41" w:rsidR="00B87ED3" w:rsidRPr="00177744" w:rsidRDefault="00D10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2F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B5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08C45" w:rsidR="00B87ED3" w:rsidRPr="00177744" w:rsidRDefault="00D10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6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B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3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4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D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B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D5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2024-06-30T20:06:00.0000000Z</dcterms:modified>
</coreProperties>
</file>