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FE5E" w:rsidR="0061148E" w:rsidRPr="00177744" w:rsidRDefault="00447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1469" w:rsidR="0061148E" w:rsidRPr="00177744" w:rsidRDefault="00447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D7F1E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C4B68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88029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9E31E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B28C6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C7B1A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03398" w:rsidR="00983D57" w:rsidRPr="00177744" w:rsidRDefault="00447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6C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98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C9103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1B351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508FE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8DACC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D1F50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8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C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B1779" w:rsidR="00B87ED3" w:rsidRPr="00177744" w:rsidRDefault="00447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8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6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E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7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36F78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F8028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0730C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AEEBD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52B8A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5F714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35318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8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4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A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5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4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4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FDBEC" w:rsidR="00B87ED3" w:rsidRPr="00177744" w:rsidRDefault="00447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7CA1F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B94B7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3C64E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30D78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B9D4A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8D261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22FC7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1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4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B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8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D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B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F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8468A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82B3D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CD0A8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45E24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2415C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33006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843A7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6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F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D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C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2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6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8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320BC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D8060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1BB72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D0648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47C87" w:rsidR="00B87ED3" w:rsidRPr="00177744" w:rsidRDefault="00447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90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1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B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2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0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E6A63" w:rsidR="00B87ED3" w:rsidRPr="00177744" w:rsidRDefault="00447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A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1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4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2C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2024-06-30T00:56:00.0000000Z</dcterms:modified>
</coreProperties>
</file>