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9A2C" w:rsidR="0061148E" w:rsidRPr="00177744" w:rsidRDefault="00635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CDB4" w:rsidR="0061148E" w:rsidRPr="00177744" w:rsidRDefault="00635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93D0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E40F8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46B87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0DCFD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6A177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3EE37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F372E" w:rsidR="00983D57" w:rsidRPr="00177744" w:rsidRDefault="0063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05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B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155F2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6F784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E6081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0FE98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F637E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5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F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82515" w:rsidR="00B87ED3" w:rsidRPr="00177744" w:rsidRDefault="00635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2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8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4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5C282" w:rsidR="00B87ED3" w:rsidRPr="00177744" w:rsidRDefault="00635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5AF17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A7791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AF1C0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5D878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08D36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19E83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6BADD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A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9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9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E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6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B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B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D3747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E7D6F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182A3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F83A7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3F6CB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DFCE2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D1B51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E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F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D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A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F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B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D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92701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42F64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7FF1F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76AA7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04434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77B09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D5139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A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B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3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3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5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7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1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F7C9E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CC3C0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DA6DB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B3B19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577D4" w:rsidR="00B87ED3" w:rsidRPr="00177744" w:rsidRDefault="0063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8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EF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C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E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7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2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9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6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33F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2024-06-29T22:12:00.0000000Z</dcterms:modified>
</coreProperties>
</file>