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4D41" w:rsidR="0061148E" w:rsidRPr="00177744" w:rsidRDefault="001E0D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959DB" w:rsidR="0061148E" w:rsidRPr="00177744" w:rsidRDefault="001E0D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5A509" w:rsidR="00983D57" w:rsidRPr="00177744" w:rsidRDefault="001E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83E21" w:rsidR="00983D57" w:rsidRPr="00177744" w:rsidRDefault="001E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DD3DF" w:rsidR="00983D57" w:rsidRPr="00177744" w:rsidRDefault="001E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A3706" w:rsidR="00983D57" w:rsidRPr="00177744" w:rsidRDefault="001E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15C46" w:rsidR="00983D57" w:rsidRPr="00177744" w:rsidRDefault="001E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4838D" w:rsidR="00983D57" w:rsidRPr="00177744" w:rsidRDefault="001E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23C34" w:rsidR="00983D57" w:rsidRPr="00177744" w:rsidRDefault="001E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91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2D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08C0E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1EEBD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E5641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91813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FD8A6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F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7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9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0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F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D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C7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510C2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993A8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1D5C4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7C289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92D62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A5AB4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93095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0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2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2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E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E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6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9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3770F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6460C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6E8B6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3ECBB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0D9C5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76EBC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B3F6C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B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A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A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D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F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F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C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3E7EE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77211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A02A0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7B4CC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EE274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1E50A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D482F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5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F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3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F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2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C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7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7280D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55813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4FBB3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F8F3E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8B8E3" w:rsidR="00B87ED3" w:rsidRPr="00177744" w:rsidRDefault="001E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49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64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8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0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8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7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9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5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A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D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