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FC57" w:rsidR="0061148E" w:rsidRPr="00177744" w:rsidRDefault="006115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F603" w:rsidR="0061148E" w:rsidRPr="00177744" w:rsidRDefault="006115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B2EB5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00AAC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BD950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EF0FE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2B92D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538C0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CE2CF" w:rsidR="00983D57" w:rsidRPr="00177744" w:rsidRDefault="006115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F9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1A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5376E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935ED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2966C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FD04C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BC6A0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8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7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459D5" w:rsidR="00B87ED3" w:rsidRPr="00177744" w:rsidRDefault="00611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6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1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6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F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35F07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964DB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43D0A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B75CA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03817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AE4A6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B272A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1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F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6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2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4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2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A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6AFE3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AE853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BFA6A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31BDB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965D3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39B38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51C10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6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F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2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0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4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6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2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38470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5F26F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D7DB3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BBA38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AD411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A8D48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E5FDA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C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2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B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3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6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A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F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44F0B0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25ECE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A0712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13D2D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FC094" w:rsidR="00B87ED3" w:rsidRPr="00177744" w:rsidRDefault="00611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24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63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2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C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E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4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B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F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3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5A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