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95C8" w:rsidR="0061148E" w:rsidRPr="00177744" w:rsidRDefault="00346E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EC2DC" w:rsidR="0061148E" w:rsidRPr="00177744" w:rsidRDefault="00346E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5A788" w:rsidR="00983D57" w:rsidRPr="00177744" w:rsidRDefault="00346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8AA48" w:rsidR="00983D57" w:rsidRPr="00177744" w:rsidRDefault="00346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4AED9" w:rsidR="00983D57" w:rsidRPr="00177744" w:rsidRDefault="00346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EBDB7" w:rsidR="00983D57" w:rsidRPr="00177744" w:rsidRDefault="00346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EDCB5" w:rsidR="00983D57" w:rsidRPr="00177744" w:rsidRDefault="00346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66D88" w:rsidR="00983D57" w:rsidRPr="00177744" w:rsidRDefault="00346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C7D64" w:rsidR="00983D57" w:rsidRPr="00177744" w:rsidRDefault="00346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63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BB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01FC2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0BEA7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ED6E8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0F39DE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D3FA7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5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E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0664D" w:rsidR="00B87ED3" w:rsidRPr="00177744" w:rsidRDefault="00346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E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7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CAC630" w:rsidR="00B87ED3" w:rsidRPr="00177744" w:rsidRDefault="00346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FF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217D2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61C4F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3C5E2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3EA32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50752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D1D29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6A5EE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8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8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B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C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6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4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8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C157F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356F8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082087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73B5D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DB89B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B7E2B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2A2D2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1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C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D4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D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0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4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D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4BE3C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F5C01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3D785B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4C4BAF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76838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A0259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FBE3D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2E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9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E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0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6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9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1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EAFDD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ABF0A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4DDFE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831806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7AF47" w:rsidR="00B87ED3" w:rsidRPr="00177744" w:rsidRDefault="00346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A9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65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D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F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5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D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C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7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68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E64"/>
    <w:rsid w:val="004324DA"/>
    <w:rsid w:val="004A7085"/>
    <w:rsid w:val="004D505A"/>
    <w:rsid w:val="004F73F6"/>
    <w:rsid w:val="00507530"/>
    <w:rsid w:val="0059344B"/>
    <w:rsid w:val="005B317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2024-06-29T05:46:00.0000000Z</dcterms:modified>
</coreProperties>
</file>