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0D44" w:rsidR="0061148E" w:rsidRPr="00177744" w:rsidRDefault="001A01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5261E" w:rsidR="0061148E" w:rsidRPr="00177744" w:rsidRDefault="001A01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1BB5C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A0828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BB960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A91BB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58635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CA9E2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FE447" w:rsidR="00983D57" w:rsidRPr="00177744" w:rsidRDefault="001A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40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CF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F2AE2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B7CA7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D3EB1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E7AC2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5008C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B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6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772E6" w:rsidR="00B87ED3" w:rsidRPr="00177744" w:rsidRDefault="001A0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A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A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8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2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5FCBC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5E607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A021E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972C4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1BB0F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9AD92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09769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D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6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F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4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1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4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D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263B2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2EFB7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F863A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DE99B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4B8A3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93A7E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4B54B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7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3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D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7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C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5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B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1F2E4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1DCA7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D530E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BC65A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35783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1E07F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2AD6D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0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A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7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5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0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E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4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42DED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6D4BD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44EA7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3C03E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C684F" w:rsidR="00B87ED3" w:rsidRPr="00177744" w:rsidRDefault="001A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F2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27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6B729" w:rsidR="00B87ED3" w:rsidRPr="00177744" w:rsidRDefault="001A0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C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A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2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A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2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D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1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2024-06-28T17:43:00.0000000Z</dcterms:modified>
</coreProperties>
</file>