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6B01" w:rsidR="0061148E" w:rsidRPr="00177744" w:rsidRDefault="00805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0338" w:rsidR="0061148E" w:rsidRPr="00177744" w:rsidRDefault="00805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82A7B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948AC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D61E5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2A324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56290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83894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07D99" w:rsidR="00983D57" w:rsidRPr="00177744" w:rsidRDefault="00805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94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8E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74159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885EC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A736D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5E275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99115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3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2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55BE0" w:rsidR="00B87ED3" w:rsidRPr="00177744" w:rsidRDefault="00805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6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A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D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F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7E1AC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C79C7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AAD35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44158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3F690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52012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300CF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9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0E99C" w:rsidR="00B87ED3" w:rsidRPr="00177744" w:rsidRDefault="00805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3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9270F" w:rsidR="00B87ED3" w:rsidRPr="00177744" w:rsidRDefault="00805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6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C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2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D5A83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90917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6B85E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C0EA0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DA53D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DBAED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A0CDB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6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E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B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9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8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8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C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2D74B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11BC0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AE31A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00ECB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73A52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EF705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A071C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A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2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7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4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5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7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F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C553A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AF6DB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A9583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B7016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BF9EA" w:rsidR="00B87ED3" w:rsidRPr="00177744" w:rsidRDefault="00805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4E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29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E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D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6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7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F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6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C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6F1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2024-06-28T17:12:00.0000000Z</dcterms:modified>
</coreProperties>
</file>