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F1D00" w:rsidR="0061148E" w:rsidRPr="00177744" w:rsidRDefault="00413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206C6" w:rsidR="0061148E" w:rsidRPr="00177744" w:rsidRDefault="00413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654FA" w:rsidR="00983D57" w:rsidRPr="00177744" w:rsidRDefault="00413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E76D5" w:rsidR="00983D57" w:rsidRPr="00177744" w:rsidRDefault="00413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6977F" w:rsidR="00983D57" w:rsidRPr="00177744" w:rsidRDefault="00413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BCB45" w:rsidR="00983D57" w:rsidRPr="00177744" w:rsidRDefault="00413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2046E" w:rsidR="00983D57" w:rsidRPr="00177744" w:rsidRDefault="00413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B223B" w:rsidR="00983D57" w:rsidRPr="00177744" w:rsidRDefault="00413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860BA" w:rsidR="00983D57" w:rsidRPr="00177744" w:rsidRDefault="00413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8A8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B3E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3CB49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40043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31E31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493EB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1D7BDD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5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B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A604C" w:rsidR="00B87ED3" w:rsidRPr="00177744" w:rsidRDefault="00413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A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A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B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5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D78E7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454C1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55538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08191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6515A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4BAB5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EA9D3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4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4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3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7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B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B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88002" w:rsidR="00B87ED3" w:rsidRPr="00177744" w:rsidRDefault="00413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4D74D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79F26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7F4AB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63820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2A0E7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8C207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8F213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4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1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1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4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3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58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B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B85C8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3B1C1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5C146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9AF96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71F73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74957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BBE3D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8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6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4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1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E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5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D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1791C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BE553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735BB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96865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D0D60" w:rsidR="00B87ED3" w:rsidRPr="00177744" w:rsidRDefault="00413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ED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5B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0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9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5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65466" w:rsidR="00B87ED3" w:rsidRPr="00177744" w:rsidRDefault="00413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6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9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76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E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3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