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3BC1" w:rsidR="0061148E" w:rsidRPr="00177744" w:rsidRDefault="006C6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EF3B" w:rsidR="0061148E" w:rsidRPr="00177744" w:rsidRDefault="006C6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1AEFA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5E6C8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AA82A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78F92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48BF6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24E82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405B2" w:rsidR="00983D57" w:rsidRPr="00177744" w:rsidRDefault="006C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46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95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B0C5D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A2295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AC034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E55D6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D8878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E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C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A08E6" w:rsidR="00B87ED3" w:rsidRPr="00177744" w:rsidRDefault="006C6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D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C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F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9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12709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86CE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3686B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3FE62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AC131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F37C1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9B538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3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F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9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2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A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6CB54" w:rsidR="00B87ED3" w:rsidRPr="00177744" w:rsidRDefault="006C6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35B30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D2FC8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38A49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2A920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AAE6C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48047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04E87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E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E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C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F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2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A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1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B7E8B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9716B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FCEF5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CE789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8A987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EE86B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99A32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2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1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3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B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C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7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D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E07B4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17C58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1AF21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7C6D6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716F9" w:rsidR="00B87ED3" w:rsidRPr="00177744" w:rsidRDefault="006C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C1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AA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A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C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8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3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9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3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F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7D1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2024-06-28T15:07:00.0000000Z</dcterms:modified>
</coreProperties>
</file>