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034C" w:rsidR="0061148E" w:rsidRPr="00177744" w:rsidRDefault="000B3F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254B" w:rsidR="0061148E" w:rsidRPr="00177744" w:rsidRDefault="000B3F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77386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8D2C8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E1123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80E27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30CED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16B96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B136C" w:rsidR="00983D57" w:rsidRPr="00177744" w:rsidRDefault="000B3F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27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E8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80848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35D8D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9B61A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A5ACA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D53E1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E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9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0E9D2" w:rsidR="00B87ED3" w:rsidRPr="00177744" w:rsidRDefault="000B3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8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B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7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F6CBA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B8279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B0EC7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2EA13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0F3EE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1FFA5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41E79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A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9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2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A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A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9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1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04DF7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DA5F5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FCB3F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21C816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2BF25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EA19A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3E373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B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4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5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5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B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A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9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FAEC7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DD1D2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E74FB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8E872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FD4B6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C703F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EE4BC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0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7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A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A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0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B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9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2CD61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822EE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84977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979B0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C687B" w:rsidR="00B87ED3" w:rsidRPr="00177744" w:rsidRDefault="000B3F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20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3D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C9EF2" w:rsidR="00B87ED3" w:rsidRPr="00177744" w:rsidRDefault="000B3F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0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7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E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1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2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8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D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2024-06-28T14:24:00.0000000Z</dcterms:modified>
</coreProperties>
</file>