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88B82" w:rsidR="0061148E" w:rsidRPr="00177744" w:rsidRDefault="005A07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C9F2" w:rsidR="0061148E" w:rsidRPr="00177744" w:rsidRDefault="005A07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8ECA7" w:rsidR="00983D57" w:rsidRPr="00177744" w:rsidRDefault="005A0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4D4B0" w:rsidR="00983D57" w:rsidRPr="00177744" w:rsidRDefault="005A0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052A7" w:rsidR="00983D57" w:rsidRPr="00177744" w:rsidRDefault="005A0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EDF61" w:rsidR="00983D57" w:rsidRPr="00177744" w:rsidRDefault="005A0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0D4CC" w:rsidR="00983D57" w:rsidRPr="00177744" w:rsidRDefault="005A0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E203B" w:rsidR="00983D57" w:rsidRPr="00177744" w:rsidRDefault="005A0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31E73" w:rsidR="00983D57" w:rsidRPr="00177744" w:rsidRDefault="005A0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13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BC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28E0F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47A4D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70CEB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FC3E5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CB84D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9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7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04B22" w:rsidR="00B87ED3" w:rsidRPr="00177744" w:rsidRDefault="005A07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4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7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A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7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5151E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DB921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D3F92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A6B2D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B6EB6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76FF7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DC41D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8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3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C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E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3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F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9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70E52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45C9B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A4C67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BEE53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C1D0B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7E00E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A5E98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D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1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1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2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3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B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B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864E1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06080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ED28B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02138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AB0DD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5A0F9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6285C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2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2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F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7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F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D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7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829EF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9867C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A7084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C177D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BACB8" w:rsidR="00B87ED3" w:rsidRPr="00177744" w:rsidRDefault="005A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EB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E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D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8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B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10071" w:rsidR="00B87ED3" w:rsidRPr="00177744" w:rsidRDefault="005A07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D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6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9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78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