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D77A" w:rsidR="0061148E" w:rsidRPr="00177744" w:rsidRDefault="00BA1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D2A0" w:rsidR="0061148E" w:rsidRPr="00177744" w:rsidRDefault="00BA1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20EF6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12D45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775F7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0C720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AC007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74572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3DAED" w:rsidR="00983D57" w:rsidRPr="00177744" w:rsidRDefault="00BA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2F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15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A29A1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58934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60A9F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320A4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9913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6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1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88931" w:rsidR="00B87ED3" w:rsidRPr="00177744" w:rsidRDefault="00BA1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D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2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8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AF5D9" w:rsidR="00B87ED3" w:rsidRPr="00177744" w:rsidRDefault="00BA1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50A7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2B511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2E0AA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78C23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386FC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45494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F335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0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9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1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7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E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D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2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97373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852A3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1B7D6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450BD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187AF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49AD6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5AA2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E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6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6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A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F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4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E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A3B09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4D253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EF17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CB90D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B15C4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CBB9B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7481F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7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5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3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4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E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5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6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D335D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CCAC6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15BCE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85D23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A99CF" w:rsidR="00B87ED3" w:rsidRPr="00177744" w:rsidRDefault="00BA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B4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5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8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B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B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9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B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8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F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91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2024-06-28T04:21:00.0000000Z</dcterms:modified>
</coreProperties>
</file>