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80EB5" w:rsidR="0061148E" w:rsidRPr="00177744" w:rsidRDefault="00BA7A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96EC2" w:rsidR="0061148E" w:rsidRPr="00177744" w:rsidRDefault="00BA7A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1894E" w:rsidR="00983D57" w:rsidRPr="00177744" w:rsidRDefault="00BA7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78DA0" w:rsidR="00983D57" w:rsidRPr="00177744" w:rsidRDefault="00BA7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03EDB" w:rsidR="00983D57" w:rsidRPr="00177744" w:rsidRDefault="00BA7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7DF56" w:rsidR="00983D57" w:rsidRPr="00177744" w:rsidRDefault="00BA7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3A3D9" w:rsidR="00983D57" w:rsidRPr="00177744" w:rsidRDefault="00BA7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938B2" w:rsidR="00983D57" w:rsidRPr="00177744" w:rsidRDefault="00BA7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A2ADA" w:rsidR="00983D57" w:rsidRPr="00177744" w:rsidRDefault="00BA7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AC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45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BF3D8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291A7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ECBC5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89088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CE709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0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8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8E01F" w:rsidR="00B87ED3" w:rsidRPr="00177744" w:rsidRDefault="00BA7A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9A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C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D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8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BD5E3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45F3B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8097C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20535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25B19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2F79A2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E5AEF8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B9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6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0A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E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7D9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5A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6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C29D6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D404A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E415C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209F6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735DB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A75CB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04BB8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D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8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7E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4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9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E5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5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04873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934FB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27AD5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E1423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FC89C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AA32EB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D3A31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8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2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F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7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F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0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5E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1C94D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A7621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1032DA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9079E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1D89B" w:rsidR="00B87ED3" w:rsidRPr="00177744" w:rsidRDefault="00BA7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99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FFD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4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2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B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6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F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9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2F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4A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A3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2024-06-28T21:03:00.0000000Z</dcterms:modified>
</coreProperties>
</file>