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D7FD" w:rsidR="0061148E" w:rsidRPr="00C834E2" w:rsidRDefault="00502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8B89" w:rsidR="0061148E" w:rsidRPr="00C834E2" w:rsidRDefault="00502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A587D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A916D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879E4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2BB2B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DD1D2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9B314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82BC7" w:rsidR="00B87ED3" w:rsidRPr="00944D28" w:rsidRDefault="0050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F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1C833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709AA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9913A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2E7A8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2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F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A112" w:rsidR="00B87ED3" w:rsidRPr="00944D28" w:rsidRDefault="00502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5103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E4D4A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8706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2E30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5F272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1F0E9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2336D" w:rsidR="00B87ED3" w:rsidRPr="00944D28" w:rsidRDefault="0050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4648" w:rsidR="00B87ED3" w:rsidRPr="00944D28" w:rsidRDefault="0050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6997A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A257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1EEB7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461E7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869F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29823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CE00A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992F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5904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EDA1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8C778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E02BB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074A4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22F9A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C8C3B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28888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1E19E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0F1D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BC2FC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67854" w:rsidR="00B87ED3" w:rsidRPr="00944D28" w:rsidRDefault="0050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4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47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2024-07-03T03:06:00.0000000Z</dcterms:modified>
</coreProperties>
</file>