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844D6" w:rsidR="0061148E" w:rsidRPr="00C834E2" w:rsidRDefault="00104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5ECC" w:rsidR="0061148E" w:rsidRPr="00C834E2" w:rsidRDefault="00104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F5E25" w:rsidR="00B87ED3" w:rsidRPr="00944D28" w:rsidRDefault="001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D4869" w:rsidR="00B87ED3" w:rsidRPr="00944D28" w:rsidRDefault="001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24EB8" w:rsidR="00B87ED3" w:rsidRPr="00944D28" w:rsidRDefault="001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3557B" w:rsidR="00B87ED3" w:rsidRPr="00944D28" w:rsidRDefault="001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FE563" w:rsidR="00B87ED3" w:rsidRPr="00944D28" w:rsidRDefault="001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538E9" w:rsidR="00B87ED3" w:rsidRPr="00944D28" w:rsidRDefault="001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73272" w:rsidR="00B87ED3" w:rsidRPr="00944D28" w:rsidRDefault="0010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C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6D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3C34C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8B6D3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1E813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3CA7F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2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7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D1E9" w:rsidR="00B87ED3" w:rsidRPr="00944D28" w:rsidRDefault="00104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A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C5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8C2C1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2C948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D3607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9611B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618A2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CFE72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E5CA3" w:rsidR="00B87ED3" w:rsidRPr="00944D28" w:rsidRDefault="0010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0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E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C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A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9FD88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876C0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BE931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BD76B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3E826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37591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26780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83563" w:rsidR="00B87ED3" w:rsidRPr="00944D28" w:rsidRDefault="00104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0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4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D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2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9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1929E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C9303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480C3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A60D5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7A861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4D36B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543D1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3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BB4F2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1464E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AFFFC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79935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930DF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8E5B8" w:rsidR="00B87ED3" w:rsidRPr="00944D28" w:rsidRDefault="0010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E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4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1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A3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